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58" w:rsidRPr="003C727A" w:rsidRDefault="00102AFD" w:rsidP="009139DA">
      <w:pPr>
        <w:jc w:val="center"/>
        <w:rPr>
          <w:rFonts w:ascii="標楷體" w:eastAsia="標楷體" w:hAnsi="標楷體"/>
          <w:b/>
          <w:sz w:val="40"/>
        </w:rPr>
      </w:pPr>
      <w:r w:rsidRPr="003C727A">
        <w:rPr>
          <w:rFonts w:ascii="標楷體" w:eastAsia="標楷體" w:hAnsi="標楷體" w:hint="eastAsia"/>
          <w:b/>
          <w:sz w:val="40"/>
        </w:rPr>
        <w:t>國立臺灣科技大學</w:t>
      </w:r>
      <w:r w:rsidR="00B06958" w:rsidRPr="003C727A">
        <w:rPr>
          <w:rFonts w:ascii="標楷體" w:eastAsia="標楷體" w:hAnsi="標楷體" w:hint="eastAsia"/>
          <w:b/>
          <w:sz w:val="40"/>
        </w:rPr>
        <w:t>電子計算機中心</w:t>
      </w:r>
    </w:p>
    <w:p w:rsidR="00B06958" w:rsidRPr="003C727A" w:rsidRDefault="00B06958" w:rsidP="009139DA">
      <w:pPr>
        <w:jc w:val="center"/>
        <w:rPr>
          <w:rFonts w:ascii="標楷體" w:eastAsia="標楷體" w:hAnsi="標楷體"/>
          <w:b/>
          <w:sz w:val="36"/>
        </w:rPr>
      </w:pPr>
      <w:r w:rsidRPr="003C727A">
        <w:rPr>
          <w:rFonts w:ascii="標楷體" w:eastAsia="標楷體" w:hAnsi="標楷體" w:hint="eastAsia"/>
          <w:b/>
          <w:sz w:val="36"/>
        </w:rPr>
        <w:t>教職員工電腦重灌同意書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5"/>
        <w:gridCol w:w="1560"/>
        <w:gridCol w:w="1275"/>
        <w:gridCol w:w="1560"/>
        <w:gridCol w:w="3780"/>
      </w:tblGrid>
      <w:tr w:rsidR="003C727A" w:rsidRPr="003C727A" w:rsidTr="00B20A3C">
        <w:tc>
          <w:tcPr>
            <w:tcW w:w="22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06958" w:rsidRPr="003C727A" w:rsidRDefault="00B06958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資訊設備財產卡號</w:t>
            </w:r>
          </w:p>
        </w:tc>
        <w:tc>
          <w:tcPr>
            <w:tcW w:w="8175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C727A" w:rsidRPr="003C727A" w:rsidTr="00F51487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B06958" w:rsidRPr="003C727A" w:rsidRDefault="00B06958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835" w:type="dxa"/>
            <w:gridSpan w:val="2"/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電話</w:t>
            </w:r>
            <w:r w:rsidRPr="003C727A">
              <w:rPr>
                <w:rFonts w:ascii="標楷體" w:eastAsia="標楷體" w:hAnsi="標楷體"/>
              </w:rPr>
              <w:t>/</w:t>
            </w:r>
            <w:r w:rsidRPr="003C727A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</w:tr>
      <w:tr w:rsidR="003C727A" w:rsidRPr="003C727A" w:rsidTr="00F51487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B06958" w:rsidRPr="003C727A" w:rsidRDefault="00B06958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申</w:t>
            </w:r>
            <w:r w:rsidR="00644960" w:rsidRPr="003C727A">
              <w:rPr>
                <w:rFonts w:ascii="標楷體" w:eastAsia="標楷體" w:hAnsi="標楷體" w:hint="eastAsia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請</w:t>
            </w:r>
            <w:r w:rsidR="00644960" w:rsidRPr="003C727A">
              <w:rPr>
                <w:rFonts w:ascii="標楷體" w:eastAsia="標楷體" w:hAnsi="標楷體" w:hint="eastAsia"/>
              </w:rPr>
              <w:t xml:space="preserve"> </w:t>
            </w:r>
            <w:r w:rsidRPr="003C727A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835" w:type="dxa"/>
            <w:gridSpan w:val="2"/>
          </w:tcPr>
          <w:p w:rsidR="00B06958" w:rsidRPr="003C727A" w:rsidRDefault="00B06958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B06958" w:rsidRPr="003C727A" w:rsidRDefault="00B06958" w:rsidP="00F514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聯絡時間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B06958" w:rsidRPr="003C727A" w:rsidRDefault="00E43E1B" w:rsidP="00B25DA3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年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月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日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</w:rPr>
              <w:t>時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Pr="003C727A">
              <w:rPr>
                <w:rFonts w:ascii="Times New Roman" w:eastAsia="標楷體" w:hAnsi="Times New Roman"/>
                <w:sz w:val="23"/>
                <w:szCs w:val="23"/>
              </w:rPr>
              <w:t>分</w:t>
            </w:r>
          </w:p>
        </w:tc>
      </w:tr>
      <w:tr w:rsidR="003C727A" w:rsidRPr="003C727A" w:rsidTr="003D7A41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710477" w:rsidRPr="003C727A" w:rsidRDefault="0068286A" w:rsidP="00AE201F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使用者</w:t>
            </w:r>
            <w:r w:rsidR="00AE201F" w:rsidRPr="003C727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2835" w:type="dxa"/>
            <w:gridSpan w:val="2"/>
          </w:tcPr>
          <w:p w:rsidR="00710477" w:rsidRPr="003C727A" w:rsidRDefault="00710477" w:rsidP="00710477">
            <w:pPr>
              <w:spacing w:line="480" w:lineRule="auto"/>
              <w:rPr>
                <w:rFonts w:ascii="標楷體" w:eastAsia="標楷體" w:hAnsi="標楷體"/>
              </w:rPr>
            </w:pPr>
          </w:p>
          <w:p w:rsidR="00D50CF2" w:rsidRPr="003C727A" w:rsidRDefault="00D50CF2" w:rsidP="00AC1915">
            <w:pPr>
              <w:spacing w:line="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bookmarkStart w:id="0" w:name="_GoBack"/>
            <w:bookmarkEnd w:id="0"/>
            <w:r w:rsidRPr="003C727A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3C727A">
              <w:rPr>
                <w:rFonts w:ascii="Times New Roman" w:eastAsia="標楷體" w:hAnsi="Times New Roman"/>
                <w:sz w:val="20"/>
                <w:szCs w:val="20"/>
              </w:rPr>
              <w:t>若未填寫，將預設</w:t>
            </w:r>
            <w:r w:rsidRPr="003C727A">
              <w:rPr>
                <w:rFonts w:ascii="Times New Roman" w:eastAsia="標楷體" w:hAnsi="Times New Roman"/>
                <w:sz w:val="20"/>
                <w:szCs w:val="20"/>
              </w:rPr>
              <w:t>user)</w:t>
            </w:r>
          </w:p>
        </w:tc>
        <w:tc>
          <w:tcPr>
            <w:tcW w:w="1560" w:type="dxa"/>
            <w:vAlign w:val="center"/>
          </w:tcPr>
          <w:p w:rsidR="00710477" w:rsidRPr="003C727A" w:rsidRDefault="00BD4F3C" w:rsidP="003D7A41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使用者密</w:t>
            </w:r>
            <w:r w:rsidR="0068286A" w:rsidRPr="003C727A">
              <w:rPr>
                <w:rFonts w:ascii="標楷體" w:eastAsia="標楷體" w:hAnsi="標楷體" w:hint="eastAsia"/>
              </w:rPr>
              <w:t>碼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710477" w:rsidRPr="003C727A" w:rsidRDefault="00710477" w:rsidP="00B25DA3">
            <w:pPr>
              <w:spacing w:line="480" w:lineRule="auto"/>
              <w:rPr>
                <w:rFonts w:ascii="Times New Roman" w:eastAsia="標楷體" w:hAnsi="Times New Roman"/>
                <w:sz w:val="20"/>
                <w:szCs w:val="20"/>
              </w:rPr>
            </w:pPr>
          </w:p>
          <w:p w:rsidR="00D50CF2" w:rsidRPr="003C727A" w:rsidRDefault="00D50CF2" w:rsidP="00AC1915">
            <w:pPr>
              <w:spacing w:line="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3C727A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3C727A">
              <w:rPr>
                <w:rFonts w:ascii="Times New Roman" w:eastAsia="標楷體" w:hAnsi="Times New Roman" w:hint="eastAsia"/>
                <w:sz w:val="20"/>
                <w:szCs w:val="20"/>
              </w:rPr>
              <w:t>若未填寫，將預設無密碼</w:t>
            </w:r>
            <w:r w:rsidRPr="003C727A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3C727A" w:rsidRPr="003C727A" w:rsidTr="00F51487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710477" w:rsidRPr="003C727A" w:rsidRDefault="0068286A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電</w:t>
            </w:r>
            <w:r w:rsidRPr="003C727A">
              <w:rPr>
                <w:rFonts w:ascii="Times New Roman" w:eastAsia="標楷體" w:hAnsi="Times New Roman" w:hint="eastAsia"/>
              </w:rPr>
              <w:t>腦</w:t>
            </w:r>
            <w:r w:rsidRPr="003C727A">
              <w:rPr>
                <w:rFonts w:ascii="Times New Roman" w:eastAsia="標楷體" w:hAnsi="Times New Roman"/>
              </w:rPr>
              <w:t>IP</w:t>
            </w:r>
            <w:r w:rsidRPr="003C727A">
              <w:rPr>
                <w:rFonts w:ascii="Times New Roman" w:eastAsia="標楷體" w:hAnsi="Times New Roman" w:hint="eastAsia"/>
              </w:rPr>
              <w:t>位址</w:t>
            </w:r>
          </w:p>
        </w:tc>
        <w:tc>
          <w:tcPr>
            <w:tcW w:w="2835" w:type="dxa"/>
            <w:gridSpan w:val="2"/>
          </w:tcPr>
          <w:p w:rsidR="00710477" w:rsidRPr="003C727A" w:rsidRDefault="0068286A" w:rsidP="00F51487">
            <w:pPr>
              <w:spacing w:line="480" w:lineRule="auto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</w:rPr>
              <w:t>140.118.</w:t>
            </w:r>
            <w:r w:rsidRPr="003C727A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  <w:r w:rsidRPr="003C727A">
              <w:rPr>
                <w:rFonts w:ascii="Times New Roman" w:eastAsia="標楷體" w:hAnsi="Times New Roman" w:hint="eastAsia"/>
              </w:rPr>
              <w:t>.</w:t>
            </w:r>
            <w:r w:rsidRPr="003C727A">
              <w:rPr>
                <w:rFonts w:ascii="Times New Roman" w:eastAsia="標楷體" w:hAnsi="Times New Roman" w:hint="eastAsia"/>
                <w:u w:val="single"/>
              </w:rPr>
              <w:t xml:space="preserve">　　　</w:t>
            </w:r>
          </w:p>
        </w:tc>
        <w:tc>
          <w:tcPr>
            <w:tcW w:w="1560" w:type="dxa"/>
          </w:tcPr>
          <w:p w:rsidR="00710477" w:rsidRPr="003C727A" w:rsidRDefault="0068286A" w:rsidP="00F514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申請原因</w:t>
            </w:r>
          </w:p>
        </w:tc>
        <w:tc>
          <w:tcPr>
            <w:tcW w:w="3780" w:type="dxa"/>
            <w:tcBorders>
              <w:right w:val="single" w:sz="18" w:space="0" w:color="auto"/>
            </w:tcBorders>
          </w:tcPr>
          <w:p w:rsidR="0068286A" w:rsidRPr="003C727A" w:rsidRDefault="0068286A" w:rsidP="0068286A">
            <w:pPr>
              <w:spacing w:line="0" w:lineRule="atLeast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 xml:space="preserve">□中毒 □無法開機 </w:t>
            </w:r>
          </w:p>
          <w:p w:rsidR="00710477" w:rsidRPr="003C727A" w:rsidRDefault="0068286A" w:rsidP="0068286A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3C727A">
              <w:rPr>
                <w:rFonts w:ascii="標楷體" w:eastAsia="標楷體" w:hAnsi="標楷體" w:hint="eastAsia"/>
              </w:rPr>
              <w:t>□其他</w:t>
            </w:r>
            <w:r w:rsidRPr="003C727A">
              <w:rPr>
                <w:rFonts w:ascii="標楷體" w:eastAsia="標楷體" w:hAnsi="標楷體"/>
              </w:rPr>
              <w:t>_______________________</w:t>
            </w:r>
          </w:p>
        </w:tc>
      </w:tr>
      <w:tr w:rsidR="003C727A" w:rsidRPr="003C727A" w:rsidTr="00B10EF4">
        <w:trPr>
          <w:trHeight w:val="360"/>
        </w:trPr>
        <w:tc>
          <w:tcPr>
            <w:tcW w:w="2245" w:type="dxa"/>
            <w:vMerge w:val="restart"/>
            <w:tcBorders>
              <w:left w:val="single" w:sz="18" w:space="0" w:color="auto"/>
            </w:tcBorders>
            <w:vAlign w:val="center"/>
          </w:tcPr>
          <w:p w:rsidR="00B20A3C" w:rsidRPr="003C727A" w:rsidRDefault="00B20A3C" w:rsidP="00AE25CB">
            <w:pPr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申請</w:t>
            </w:r>
            <w:r w:rsidR="00AE25CB" w:rsidRPr="003C727A">
              <w:rPr>
                <w:rFonts w:ascii="標楷體" w:eastAsia="標楷體" w:hAnsi="標楷體" w:hint="eastAsia"/>
              </w:rPr>
              <w:t>安裝</w:t>
            </w:r>
            <w:r w:rsidRPr="003C727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B20A3C" w:rsidRPr="003C727A" w:rsidRDefault="00B20A3C" w:rsidP="00B10EF4">
            <w:pPr>
              <w:jc w:val="distribute"/>
              <w:rPr>
                <w:rFonts w:ascii="標楷體" w:eastAsia="標楷體" w:hAnsi="標楷體"/>
              </w:rPr>
            </w:pPr>
            <w:r w:rsidRPr="003C727A">
              <w:rPr>
                <w:rFonts w:ascii="Times New Roman" w:eastAsia="標楷體" w:hAnsi="Times New Roman"/>
              </w:rPr>
              <w:t>Windows</w:t>
            </w:r>
            <w:r w:rsidRPr="003C727A">
              <w:rPr>
                <w:rFonts w:ascii="標楷體" w:eastAsia="標楷體" w:hAnsi="標楷體" w:hint="eastAsia"/>
              </w:rPr>
              <w:t>：</w:t>
            </w:r>
          </w:p>
          <w:p w:rsidR="00B20A3C" w:rsidRPr="003C727A" w:rsidRDefault="00B20A3C" w:rsidP="00B10EF4">
            <w:pPr>
              <w:jc w:val="distribute"/>
              <w:rPr>
                <w:rFonts w:ascii="標楷體" w:eastAsia="標楷體" w:hAnsi="標楷體"/>
              </w:rPr>
            </w:pPr>
            <w:r w:rsidRPr="003C727A">
              <w:rPr>
                <w:rFonts w:ascii="Times New Roman" w:eastAsia="標楷體" w:hAnsi="Times New Roman"/>
              </w:rPr>
              <w:t>Office</w:t>
            </w:r>
            <w:r w:rsidRPr="003C727A">
              <w:rPr>
                <w:rFonts w:ascii="Times New Roman" w:eastAsia="標楷體" w:hAnsi="Times New Roman" w:hint="eastAsia"/>
              </w:rPr>
              <w:t>：</w:t>
            </w:r>
          </w:p>
        </w:tc>
        <w:tc>
          <w:tcPr>
            <w:tcW w:w="6615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51243A" w:rsidRPr="003C727A" w:rsidRDefault="00B20A3C" w:rsidP="0051243A">
            <w:pPr>
              <w:rPr>
                <w:rFonts w:ascii="Times New Roman" w:eastAsia="標楷體" w:hAnsi="Times New Roman"/>
              </w:rPr>
            </w:pPr>
            <w:r w:rsidRPr="003C727A">
              <w:rPr>
                <w:rFonts w:ascii="標楷體" w:eastAsia="標楷體" w:hAnsi="標楷體" w:hint="eastAsia"/>
              </w:rPr>
              <w:t>□</w:t>
            </w:r>
            <w:r w:rsidR="0051243A">
              <w:rPr>
                <w:rFonts w:ascii="Times New Roman" w:eastAsia="標楷體" w:hAnsi="Times New Roman"/>
              </w:rPr>
              <w:t>Windows 1</w:t>
            </w:r>
            <w:r w:rsidR="0051243A">
              <w:rPr>
                <w:rFonts w:ascii="Times New Roman" w:eastAsia="標楷體" w:hAnsi="Times New Roman" w:hint="eastAsia"/>
              </w:rPr>
              <w:t xml:space="preserve">1  </w:t>
            </w:r>
            <w:r w:rsidR="0051243A" w:rsidRPr="003C727A">
              <w:rPr>
                <w:rFonts w:ascii="標楷體" w:eastAsia="標楷體" w:hAnsi="標楷體" w:hint="eastAsia"/>
              </w:rPr>
              <w:t>□</w:t>
            </w:r>
            <w:r w:rsidR="0051243A" w:rsidRPr="003C727A">
              <w:rPr>
                <w:rFonts w:ascii="Times New Roman" w:eastAsia="標楷體" w:hAnsi="Times New Roman"/>
              </w:rPr>
              <w:t>Windows 10</w:t>
            </w:r>
          </w:p>
          <w:p w:rsidR="00B20A3C" w:rsidRPr="003C727A" w:rsidRDefault="00B20A3C" w:rsidP="009C720C">
            <w:pPr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□</w:t>
            </w:r>
            <w:r w:rsidRPr="003C727A">
              <w:rPr>
                <w:rFonts w:ascii="Times New Roman" w:eastAsia="標楷體" w:hAnsi="Times New Roman"/>
              </w:rPr>
              <w:t>20</w:t>
            </w:r>
            <w:r w:rsidR="0051243A">
              <w:rPr>
                <w:rFonts w:ascii="Times New Roman" w:eastAsia="標楷體" w:hAnsi="Times New Roman" w:hint="eastAsia"/>
              </w:rPr>
              <w:t>21</w:t>
            </w:r>
            <w:r w:rsidR="009C720C">
              <w:rPr>
                <w:rFonts w:ascii="標楷體" w:eastAsia="標楷體" w:hAnsi="標楷體" w:hint="eastAsia"/>
              </w:rPr>
              <w:t xml:space="preserve"> </w:t>
            </w:r>
            <w:r w:rsidR="00E05002" w:rsidRPr="003C727A">
              <w:rPr>
                <w:rFonts w:ascii="標楷體" w:eastAsia="標楷體" w:hAnsi="標楷體" w:hint="eastAsia"/>
              </w:rPr>
              <w:t>□</w:t>
            </w:r>
            <w:r w:rsidR="0051243A">
              <w:rPr>
                <w:rFonts w:ascii="Times New Roman" w:eastAsia="標楷體" w:hAnsi="Times New Roman"/>
              </w:rPr>
              <w:t>201</w:t>
            </w:r>
            <w:r w:rsidR="0051243A">
              <w:rPr>
                <w:rFonts w:ascii="Times New Roman" w:eastAsia="標楷體" w:hAnsi="Times New Roman" w:hint="eastAsia"/>
              </w:rPr>
              <w:t xml:space="preserve">9 </w:t>
            </w:r>
            <w:r w:rsidR="0051243A" w:rsidRPr="003C727A">
              <w:rPr>
                <w:rFonts w:ascii="標楷體" w:eastAsia="標楷體" w:hAnsi="標楷體" w:hint="eastAsia"/>
              </w:rPr>
              <w:t>□</w:t>
            </w:r>
            <w:r w:rsidR="0051243A" w:rsidRPr="003C727A">
              <w:rPr>
                <w:rFonts w:ascii="Times New Roman" w:eastAsia="標楷體" w:hAnsi="Times New Roman"/>
              </w:rPr>
              <w:t>2016</w:t>
            </w:r>
          </w:p>
        </w:tc>
      </w:tr>
      <w:tr w:rsidR="003C727A" w:rsidRPr="003C727A" w:rsidTr="0068286A">
        <w:trPr>
          <w:trHeight w:val="360"/>
        </w:trPr>
        <w:tc>
          <w:tcPr>
            <w:tcW w:w="2245" w:type="dxa"/>
            <w:vMerge/>
            <w:tcBorders>
              <w:left w:val="single" w:sz="18" w:space="0" w:color="auto"/>
            </w:tcBorders>
            <w:vAlign w:val="center"/>
          </w:tcPr>
          <w:p w:rsidR="0068286A" w:rsidRPr="003C727A" w:rsidRDefault="0068286A" w:rsidP="00AE25C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68286A" w:rsidRPr="003C727A" w:rsidRDefault="0068286A" w:rsidP="00B10EF4">
            <w:pPr>
              <w:jc w:val="distribute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  <w:spacing w:val="2"/>
              </w:rPr>
              <w:t>其</w:t>
            </w:r>
            <w:r w:rsidRPr="003C727A">
              <w:rPr>
                <w:rFonts w:ascii="Times New Roman" w:eastAsia="標楷體" w:hAnsi="Times New Roman" w:hint="eastAsia"/>
                <w:spacing w:val="2"/>
              </w:rPr>
              <w:t xml:space="preserve">     </w:t>
            </w:r>
            <w:r w:rsidRPr="003C727A">
              <w:rPr>
                <w:rFonts w:ascii="Times New Roman" w:eastAsia="標楷體" w:hAnsi="Times New Roman" w:hint="eastAsia"/>
                <w:spacing w:val="2"/>
              </w:rPr>
              <w:t>他：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8286A" w:rsidRPr="003C727A" w:rsidRDefault="0068286A" w:rsidP="0068286A">
            <w:pPr>
              <w:rPr>
                <w:rFonts w:ascii="標楷體" w:eastAsia="標楷體" w:hAnsi="標楷體"/>
              </w:rPr>
            </w:pPr>
          </w:p>
        </w:tc>
      </w:tr>
      <w:tr w:rsidR="003C727A" w:rsidRPr="003C727A" w:rsidTr="00F51487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7B2BBC" w:rsidRPr="003C727A" w:rsidRDefault="007B2BBC" w:rsidP="002F24F3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服務</w:t>
            </w:r>
            <w:r w:rsidRPr="003C727A">
              <w:rPr>
                <w:rFonts w:ascii="Times New Roman" w:eastAsia="標楷體" w:hAnsi="Times New Roman"/>
              </w:rPr>
              <w:t>TA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B2BBC" w:rsidRPr="003C727A" w:rsidRDefault="007B2BBC" w:rsidP="002F24F3">
            <w:pPr>
              <w:spacing w:line="480" w:lineRule="auto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2BBC" w:rsidRPr="003C727A" w:rsidRDefault="007B2BBC" w:rsidP="00F51487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服務時間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18" w:space="0" w:color="auto"/>
            </w:tcBorders>
          </w:tcPr>
          <w:p w:rsidR="007B2BBC" w:rsidRPr="003C727A" w:rsidRDefault="007F2BCD" w:rsidP="00C77F2B">
            <w:pPr>
              <w:spacing w:line="480" w:lineRule="auto"/>
              <w:rPr>
                <w:rFonts w:ascii="Times New Roman" w:eastAsia="標楷體" w:hAnsi="Times New Roman"/>
                <w:sz w:val="23"/>
                <w:szCs w:val="23"/>
              </w:rPr>
            </w:pP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年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3B2BAD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月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3B2BAD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="00C77F2B" w:rsidRPr="003C727A">
              <w:rPr>
                <w:rFonts w:ascii="Times New Roman" w:eastAsia="標楷體" w:hAnsi="Times New Roman" w:hint="eastAsia"/>
                <w:sz w:val="23"/>
                <w:szCs w:val="23"/>
              </w:rPr>
              <w:t>日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="003B2BAD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</w:rPr>
              <w:t>時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</w:t>
            </w:r>
            <w:r w:rsidR="003B2BAD" w:rsidRPr="003C727A">
              <w:rPr>
                <w:rFonts w:ascii="Times New Roman" w:eastAsia="標楷體" w:hAnsi="Times New Roman" w:hint="eastAsia"/>
                <w:sz w:val="23"/>
                <w:szCs w:val="23"/>
                <w:u w:val="single"/>
              </w:rPr>
              <w:t xml:space="preserve">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  <w:u w:val="single"/>
              </w:rPr>
              <w:t xml:space="preserve">  </w:t>
            </w:r>
            <w:r w:rsidR="00EA1030" w:rsidRPr="003C727A">
              <w:rPr>
                <w:rFonts w:ascii="Times New Roman" w:eastAsia="標楷體" w:hAnsi="Times New Roman"/>
                <w:sz w:val="23"/>
                <w:szCs w:val="23"/>
              </w:rPr>
              <w:t>分</w:t>
            </w:r>
          </w:p>
        </w:tc>
      </w:tr>
      <w:tr w:rsidR="003C727A" w:rsidRPr="003C727A" w:rsidTr="00B20A3C">
        <w:tc>
          <w:tcPr>
            <w:tcW w:w="2245" w:type="dxa"/>
            <w:tcBorders>
              <w:left w:val="single" w:sz="18" w:space="0" w:color="auto"/>
            </w:tcBorders>
            <w:vAlign w:val="center"/>
          </w:tcPr>
          <w:p w:rsidR="00B06958" w:rsidRPr="003C727A" w:rsidRDefault="00B06958" w:rsidP="00326AA6">
            <w:pPr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175" w:type="dxa"/>
            <w:gridSpan w:val="4"/>
            <w:tcBorders>
              <w:right w:val="single" w:sz="18" w:space="0" w:color="auto"/>
            </w:tcBorders>
          </w:tcPr>
          <w:p w:rsidR="007E54A6" w:rsidRPr="003C727A" w:rsidRDefault="007E54A6" w:rsidP="007E54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/>
              </w:rPr>
              <w:t>電腦重灌服務範圍僅限本校</w:t>
            </w:r>
            <w:r w:rsidR="00E1534B" w:rsidRPr="003C727A">
              <w:rPr>
                <w:rFonts w:ascii="Times New Roman" w:eastAsia="標楷體" w:hAnsi="Times New Roman" w:hint="eastAsia"/>
              </w:rPr>
              <w:t>資產之</w:t>
            </w:r>
            <w:r w:rsidRPr="003C727A">
              <w:rPr>
                <w:rFonts w:ascii="Times New Roman" w:eastAsia="標楷體" w:hAnsi="Times New Roman"/>
              </w:rPr>
              <w:t>教職員工公務電腦。</w:t>
            </w:r>
          </w:p>
          <w:p w:rsidR="007E54A6" w:rsidRPr="003C727A" w:rsidRDefault="007E54A6" w:rsidP="001D0CAF">
            <w:pPr>
              <w:pStyle w:val="a4"/>
              <w:numPr>
                <w:ilvl w:val="0"/>
                <w:numId w:val="1"/>
              </w:numPr>
              <w:spacing w:line="0" w:lineRule="atLeast"/>
              <w:ind w:leftChars="0" w:left="357" w:hanging="357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申請人</w:t>
            </w:r>
            <w:r w:rsidR="0064412D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必</w:t>
            </w:r>
            <w:r w:rsidR="0022604C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須</w:t>
            </w:r>
            <w:r w:rsidR="0064412D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先行確認電腦中之</w:t>
            </w:r>
            <w:r w:rsidR="00786754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重要資料</w:t>
            </w:r>
            <w:r w:rsidR="0064412D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已</w:t>
            </w:r>
            <w:r w:rsidR="00786754" w:rsidRPr="003C727A">
              <w:rPr>
                <w:rFonts w:ascii="標楷體" w:eastAsia="標楷體" w:hAnsi="標楷體" w:hint="eastAsia"/>
                <w:b/>
                <w:sz w:val="28"/>
                <w:szCs w:val="28"/>
              </w:rPr>
              <w:t>備份</w:t>
            </w:r>
            <w:r w:rsidR="00977410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於外部硬碟</w:t>
            </w:r>
            <w:r w:rsidR="00977410"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，</w:t>
            </w:r>
            <w:r w:rsidR="00977410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再提出申請重灌</w:t>
            </w:r>
            <w:r w:rsidR="00E1534B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作業</w:t>
            </w:r>
            <w:r w:rsidR="00D4319A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（請自行將電腦送至電子計算機中心）</w:t>
            </w: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；若於同意簽</w:t>
            </w:r>
            <w:r w:rsidR="00BD41AA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署</w:t>
            </w: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後才發現仍有資料未</w:t>
            </w:r>
            <w:r w:rsidR="00BD41AA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完成</w:t>
            </w: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備份，</w:t>
            </w:r>
            <w:r w:rsidR="00193741" w:rsidRPr="003C727A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本</w:t>
            </w:r>
            <w:r w:rsidRPr="003C727A">
              <w:rPr>
                <w:rFonts w:ascii="Times New Roman" w:eastAsia="標楷體" w:hAnsi="Times New Roman"/>
                <w:b/>
                <w:sz w:val="28"/>
                <w:szCs w:val="28"/>
              </w:rPr>
              <w:t>中心不負相關責任。</w:t>
            </w:r>
          </w:p>
          <w:p w:rsidR="007E54A6" w:rsidRPr="003C727A" w:rsidRDefault="007E54A6" w:rsidP="007E54A6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</w:rPr>
              <w:t>電腦</w:t>
            </w:r>
            <w:r w:rsidRPr="003C727A">
              <w:rPr>
                <w:rFonts w:ascii="Times New Roman" w:eastAsia="標楷體" w:hAnsi="Times New Roman"/>
              </w:rPr>
              <w:t>重灌過程不負責無授權軟體的安裝。</w:t>
            </w:r>
          </w:p>
          <w:p w:rsidR="00CF64CA" w:rsidRPr="003C727A" w:rsidRDefault="007E54A6" w:rsidP="00FB1169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</w:rPr>
              <w:t>電腦</w:t>
            </w:r>
            <w:r w:rsidRPr="003C727A">
              <w:rPr>
                <w:rFonts w:ascii="Times New Roman" w:eastAsia="標楷體" w:hAnsi="Times New Roman"/>
              </w:rPr>
              <w:t>重灌</w:t>
            </w:r>
            <w:r w:rsidR="00E128ED" w:rsidRPr="003C727A">
              <w:rPr>
                <w:rFonts w:ascii="Times New Roman" w:eastAsia="標楷體" w:hAnsi="Times New Roman" w:hint="eastAsia"/>
              </w:rPr>
              <w:t>前</w:t>
            </w:r>
            <w:r w:rsidRPr="003C727A">
              <w:rPr>
                <w:rFonts w:ascii="Times New Roman" w:eastAsia="標楷體" w:hAnsi="Times New Roman"/>
              </w:rPr>
              <w:t>若另需其他硬體上的變</w:t>
            </w:r>
            <w:r w:rsidR="00E128ED" w:rsidRPr="003C727A">
              <w:rPr>
                <w:rFonts w:ascii="Times New Roman" w:eastAsia="標楷體" w:hAnsi="Times New Roman" w:hint="eastAsia"/>
              </w:rPr>
              <w:t>更</w:t>
            </w:r>
            <w:r w:rsidR="00EA3CD8" w:rsidRPr="003C727A">
              <w:rPr>
                <w:rFonts w:ascii="Times New Roman" w:eastAsia="標楷體" w:hAnsi="Times New Roman" w:hint="eastAsia"/>
              </w:rPr>
              <w:t>（例如：更換新硬碟或網路卡</w:t>
            </w:r>
            <w:r w:rsidR="00EA3CD8" w:rsidRPr="003C727A">
              <w:rPr>
                <w:rFonts w:ascii="Times New Roman" w:eastAsia="標楷體" w:hAnsi="Times New Roman"/>
              </w:rPr>
              <w:t>…</w:t>
            </w:r>
            <w:r w:rsidR="00EA3CD8" w:rsidRPr="003C727A">
              <w:rPr>
                <w:rFonts w:ascii="Times New Roman" w:eastAsia="標楷體" w:hAnsi="Times New Roman" w:hint="eastAsia"/>
              </w:rPr>
              <w:t>等）</w:t>
            </w:r>
            <w:r w:rsidRPr="003C727A">
              <w:rPr>
                <w:rFonts w:ascii="Times New Roman" w:eastAsia="標楷體" w:hAnsi="Times New Roman"/>
              </w:rPr>
              <w:t>，請加註在</w:t>
            </w:r>
            <w:r w:rsidR="00333A88" w:rsidRPr="003C727A">
              <w:rPr>
                <w:rFonts w:ascii="標楷體" w:eastAsia="標楷體" w:hAnsi="標楷體" w:hint="eastAsia"/>
              </w:rPr>
              <w:t>安裝項目</w:t>
            </w:r>
            <w:r w:rsidRPr="003C727A">
              <w:rPr>
                <w:rFonts w:ascii="Times New Roman" w:eastAsia="標楷體" w:hAnsi="Times New Roman"/>
              </w:rPr>
              <w:t>內</w:t>
            </w:r>
            <w:r w:rsidR="000C40A8" w:rsidRPr="003C727A">
              <w:rPr>
                <w:rFonts w:ascii="Times New Roman" w:eastAsia="標楷體" w:hAnsi="Times New Roman" w:hint="eastAsia"/>
              </w:rPr>
              <w:t>，硬體須自備，本中心僅提供協助安裝</w:t>
            </w:r>
            <w:r w:rsidRPr="003C727A">
              <w:rPr>
                <w:rFonts w:ascii="Times New Roman" w:eastAsia="標楷體" w:hAnsi="Times New Roman"/>
              </w:rPr>
              <w:t>。</w:t>
            </w:r>
          </w:p>
          <w:p w:rsidR="006661C2" w:rsidRPr="003C727A" w:rsidRDefault="00357B05" w:rsidP="00357B05">
            <w:pPr>
              <w:numPr>
                <w:ilvl w:val="0"/>
                <w:numId w:val="1"/>
              </w:numPr>
              <w:rPr>
                <w:rFonts w:ascii="Times New Roman" w:eastAsia="標楷體" w:hAnsi="Times New Roman"/>
              </w:rPr>
            </w:pPr>
            <w:r w:rsidRPr="003C727A">
              <w:rPr>
                <w:rFonts w:ascii="Times New Roman" w:eastAsia="標楷體" w:hAnsi="Times New Roman" w:hint="eastAsia"/>
              </w:rPr>
              <w:t>本中心基於本校</w:t>
            </w:r>
            <w:r w:rsidRPr="003C727A">
              <w:rPr>
                <w:rFonts w:ascii="Times New Roman" w:eastAsia="標楷體" w:hAnsi="Times New Roman" w:hint="eastAsia"/>
              </w:rPr>
              <w:t>ISMS</w:t>
            </w:r>
            <w:r w:rsidRPr="003C727A">
              <w:rPr>
                <w:rFonts w:ascii="Times New Roman" w:eastAsia="標楷體" w:hAnsi="Times New Roman" w:hint="eastAsia"/>
              </w:rPr>
              <w:t>之相關安控規定</w:t>
            </w:r>
            <w:r w:rsidR="006661C2" w:rsidRPr="003C727A">
              <w:rPr>
                <w:rFonts w:ascii="Times New Roman" w:eastAsia="標楷體" w:hAnsi="Times New Roman"/>
              </w:rPr>
              <w:t>，不得洩漏</w:t>
            </w:r>
            <w:r w:rsidRPr="003C727A">
              <w:rPr>
                <w:rFonts w:ascii="Times New Roman" w:eastAsia="標楷體" w:hAnsi="Times New Roman" w:hint="eastAsia"/>
              </w:rPr>
              <w:t>申請人之</w:t>
            </w:r>
            <w:r w:rsidR="006661C2" w:rsidRPr="003C727A">
              <w:rPr>
                <w:rFonts w:ascii="Times New Roman" w:eastAsia="標楷體" w:hAnsi="Times New Roman"/>
              </w:rPr>
              <w:t>相關</w:t>
            </w:r>
            <w:r w:rsidRPr="003C727A">
              <w:rPr>
                <w:rFonts w:ascii="Times New Roman" w:eastAsia="標楷體" w:hAnsi="Times New Roman" w:hint="eastAsia"/>
              </w:rPr>
              <w:t>個人</w:t>
            </w:r>
            <w:r w:rsidR="006661C2" w:rsidRPr="003C727A">
              <w:rPr>
                <w:rFonts w:ascii="Times New Roman" w:eastAsia="標楷體" w:hAnsi="Times New Roman"/>
              </w:rPr>
              <w:t>資料。</w:t>
            </w:r>
          </w:p>
        </w:tc>
      </w:tr>
      <w:tr w:rsidR="003C727A" w:rsidRPr="003C727A" w:rsidTr="00977410">
        <w:trPr>
          <w:trHeight w:val="917"/>
        </w:trPr>
        <w:tc>
          <w:tcPr>
            <w:tcW w:w="224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06958" w:rsidRPr="003C727A" w:rsidRDefault="00B06958" w:rsidP="00326AA6">
            <w:pPr>
              <w:jc w:val="center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175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3B6F00" w:rsidRPr="003C727A" w:rsidRDefault="003B6F00">
            <w:pPr>
              <w:rPr>
                <w:rFonts w:ascii="標楷體" w:eastAsia="標楷體" w:hAnsi="標楷體"/>
              </w:rPr>
            </w:pPr>
          </w:p>
          <w:p w:rsidR="00B06958" w:rsidRPr="003C727A" w:rsidRDefault="00B06958" w:rsidP="0086543E">
            <w:pPr>
              <w:jc w:val="right"/>
              <w:rPr>
                <w:rFonts w:ascii="標楷體" w:eastAsia="標楷體" w:hAnsi="標楷體"/>
              </w:rPr>
            </w:pPr>
            <w:r w:rsidRPr="003C727A">
              <w:rPr>
                <w:rFonts w:ascii="標楷體" w:eastAsia="標楷體" w:hAnsi="標楷體"/>
              </w:rPr>
              <w:t>(</w:t>
            </w:r>
            <w:r w:rsidR="00845A48" w:rsidRPr="003C727A">
              <w:rPr>
                <w:rFonts w:ascii="標楷體" w:eastAsia="標楷體" w:hAnsi="標楷體" w:hint="eastAsia"/>
              </w:rPr>
              <w:t>本備註欄保留作</w:t>
            </w:r>
            <w:r w:rsidRPr="003C727A">
              <w:rPr>
                <w:rFonts w:ascii="標楷體" w:eastAsia="標楷體" w:hAnsi="標楷體" w:hint="eastAsia"/>
              </w:rPr>
              <w:t>重灌後加註使用，與任何權責無關</w:t>
            </w:r>
            <w:r w:rsidRPr="003C727A">
              <w:rPr>
                <w:rFonts w:ascii="標楷體" w:eastAsia="標楷體" w:hAnsi="標楷體"/>
              </w:rPr>
              <w:t>)</w:t>
            </w:r>
          </w:p>
        </w:tc>
      </w:tr>
    </w:tbl>
    <w:p w:rsidR="00732624" w:rsidRPr="003C727A" w:rsidRDefault="00732624" w:rsidP="00732624">
      <w:pPr>
        <w:pStyle w:val="a4"/>
        <w:ind w:leftChars="0" w:left="0"/>
        <w:jc w:val="right"/>
        <w:rPr>
          <w:rFonts w:ascii="標楷體" w:eastAsia="標楷體" w:hAnsi="標楷體"/>
          <w:szCs w:val="24"/>
        </w:rPr>
      </w:pPr>
      <w:r w:rsidRPr="003C727A">
        <w:rPr>
          <w:rFonts w:ascii="標楷體" w:eastAsia="標楷體" w:hAnsi="標楷體" w:hint="eastAsia"/>
          <w:szCs w:val="24"/>
        </w:rPr>
        <w:t>---------------------------------------------------------------------------------------</w:t>
      </w:r>
    </w:p>
    <w:p w:rsidR="00DC53D2" w:rsidRPr="003C727A" w:rsidRDefault="00DC53D2" w:rsidP="005A6216">
      <w:pPr>
        <w:pStyle w:val="a4"/>
        <w:spacing w:line="0" w:lineRule="atLeast"/>
        <w:ind w:leftChars="0" w:left="282" w:hangingChars="88" w:hanging="282"/>
        <w:rPr>
          <w:rFonts w:ascii="標楷體" w:eastAsia="標楷體" w:hAnsi="標楷體"/>
          <w:szCs w:val="24"/>
        </w:rPr>
      </w:pPr>
      <w:r w:rsidRPr="003C727A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6D4438" w:rsidRPr="003C727A">
        <w:rPr>
          <w:rFonts w:ascii="標楷體" w:eastAsia="標楷體" w:hAnsi="標楷體" w:hint="eastAsia"/>
          <w:szCs w:val="24"/>
        </w:rPr>
        <w:t>本人</w:t>
      </w:r>
      <w:r w:rsidRPr="003C727A">
        <w:rPr>
          <w:rFonts w:ascii="標楷體" w:eastAsia="標楷體" w:hAnsi="標楷體" w:hint="eastAsia"/>
          <w:szCs w:val="24"/>
        </w:rPr>
        <w:t>已充分瞭解以上的說明並</w:t>
      </w:r>
      <w:r w:rsidRPr="003C727A">
        <w:rPr>
          <w:rFonts w:ascii="標楷體" w:eastAsia="標楷體" w:hAnsi="標楷體" w:hint="eastAsia"/>
          <w:b/>
          <w:sz w:val="28"/>
          <w:szCs w:val="28"/>
        </w:rPr>
        <w:t>保證</w:t>
      </w:r>
      <w:r w:rsidR="00D84844" w:rsidRPr="003C727A">
        <w:rPr>
          <w:rFonts w:ascii="標楷體" w:eastAsia="標楷體" w:hAnsi="標楷體" w:hint="eastAsia"/>
          <w:b/>
          <w:sz w:val="28"/>
          <w:szCs w:val="28"/>
        </w:rPr>
        <w:t>軟體</w:t>
      </w:r>
      <w:r w:rsidRPr="003C727A">
        <w:rPr>
          <w:rFonts w:ascii="標楷體" w:eastAsia="標楷體" w:hAnsi="標楷體" w:hint="eastAsia"/>
          <w:b/>
          <w:sz w:val="28"/>
          <w:szCs w:val="28"/>
        </w:rPr>
        <w:t>光碟</w:t>
      </w:r>
      <w:r w:rsidR="00871C06" w:rsidRPr="003C727A">
        <w:rPr>
          <w:rFonts w:ascii="標楷體" w:eastAsia="標楷體" w:hAnsi="標楷體" w:hint="eastAsia"/>
          <w:b/>
          <w:sz w:val="28"/>
          <w:szCs w:val="28"/>
        </w:rPr>
        <w:t>之</w:t>
      </w:r>
      <w:r w:rsidRPr="003C727A">
        <w:rPr>
          <w:rFonts w:ascii="標楷體" w:eastAsia="標楷體" w:hAnsi="標楷體" w:hint="eastAsia"/>
          <w:b/>
          <w:sz w:val="28"/>
          <w:szCs w:val="28"/>
        </w:rPr>
        <w:t>合法性</w:t>
      </w:r>
      <w:r w:rsidR="00D84844" w:rsidRPr="003C727A">
        <w:rPr>
          <w:rFonts w:ascii="標楷體" w:eastAsia="標楷體" w:hAnsi="標楷體" w:hint="eastAsia"/>
          <w:szCs w:val="24"/>
        </w:rPr>
        <w:t>，若有侵權之</w:t>
      </w:r>
      <w:r w:rsidRPr="003C727A">
        <w:rPr>
          <w:rFonts w:ascii="標楷體" w:eastAsia="標楷體" w:hAnsi="標楷體" w:hint="eastAsia"/>
          <w:szCs w:val="24"/>
        </w:rPr>
        <w:t>情事發生</w:t>
      </w:r>
      <w:r w:rsidR="00D84844" w:rsidRPr="003C727A">
        <w:rPr>
          <w:rFonts w:ascii="標楷體" w:eastAsia="標楷體" w:hAnsi="標楷體" w:hint="eastAsia"/>
          <w:szCs w:val="24"/>
        </w:rPr>
        <w:t>，</w:t>
      </w:r>
      <w:r w:rsidRPr="003C727A">
        <w:rPr>
          <w:rFonts w:ascii="標楷體" w:eastAsia="標楷體" w:hAnsi="標楷體" w:hint="eastAsia"/>
          <w:szCs w:val="24"/>
        </w:rPr>
        <w:t>願</w:t>
      </w:r>
      <w:r w:rsidR="00D84844" w:rsidRPr="003C727A">
        <w:rPr>
          <w:rFonts w:ascii="標楷體" w:eastAsia="標楷體" w:hAnsi="標楷體" w:hint="eastAsia"/>
          <w:szCs w:val="24"/>
        </w:rPr>
        <w:t>自</w:t>
      </w:r>
      <w:r w:rsidRPr="003C727A">
        <w:rPr>
          <w:rFonts w:ascii="標楷體" w:eastAsia="標楷體" w:hAnsi="標楷體" w:hint="eastAsia"/>
          <w:szCs w:val="24"/>
        </w:rPr>
        <w:t>負相關</w:t>
      </w:r>
      <w:r w:rsidR="00D84844" w:rsidRPr="003C727A">
        <w:rPr>
          <w:rFonts w:ascii="標楷體" w:eastAsia="標楷體" w:hAnsi="標楷體" w:hint="eastAsia"/>
          <w:szCs w:val="24"/>
        </w:rPr>
        <w:t>法律</w:t>
      </w:r>
      <w:r w:rsidRPr="003C727A">
        <w:rPr>
          <w:rFonts w:ascii="標楷體" w:eastAsia="標楷體" w:hAnsi="標楷體" w:hint="eastAsia"/>
          <w:szCs w:val="24"/>
        </w:rPr>
        <w:t>責任。</w:t>
      </w:r>
    </w:p>
    <w:p w:rsidR="00DC53D2" w:rsidRPr="003C727A" w:rsidRDefault="00DC53D2" w:rsidP="005A6216">
      <w:pPr>
        <w:pStyle w:val="a4"/>
        <w:spacing w:line="0" w:lineRule="atLeast"/>
        <w:ind w:leftChars="0" w:left="282" w:hangingChars="88" w:hanging="282"/>
        <w:rPr>
          <w:rFonts w:ascii="標楷體" w:eastAsia="標楷體" w:hAnsi="標楷體"/>
          <w:szCs w:val="24"/>
        </w:rPr>
      </w:pPr>
      <w:r w:rsidRPr="003C727A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6D4438" w:rsidRPr="003C727A">
        <w:rPr>
          <w:rFonts w:ascii="標楷體" w:eastAsia="標楷體" w:hAnsi="標楷體" w:hint="eastAsia"/>
          <w:szCs w:val="24"/>
        </w:rPr>
        <w:t>本人</w:t>
      </w:r>
      <w:r w:rsidRPr="003C727A">
        <w:rPr>
          <w:rFonts w:ascii="標楷體" w:eastAsia="標楷體" w:hAnsi="標楷體" w:hint="eastAsia"/>
          <w:szCs w:val="24"/>
        </w:rPr>
        <w:t>已將</w:t>
      </w:r>
      <w:r w:rsidRPr="003C727A">
        <w:rPr>
          <w:rFonts w:ascii="標楷體" w:eastAsia="標楷體" w:hAnsi="標楷體" w:hint="eastAsia"/>
          <w:b/>
          <w:sz w:val="28"/>
          <w:szCs w:val="28"/>
        </w:rPr>
        <w:t>重要資料完成備份</w:t>
      </w:r>
      <w:r w:rsidR="00CB7CDD" w:rsidRPr="003C727A">
        <w:rPr>
          <w:rFonts w:ascii="標楷體" w:eastAsia="標楷體" w:hAnsi="標楷體" w:hint="eastAsia"/>
          <w:b/>
          <w:sz w:val="28"/>
          <w:szCs w:val="28"/>
        </w:rPr>
        <w:t>於外部硬碟</w:t>
      </w:r>
      <w:r w:rsidRPr="003C727A">
        <w:rPr>
          <w:rFonts w:ascii="標楷體" w:eastAsia="標楷體" w:hAnsi="標楷體" w:hint="eastAsia"/>
          <w:szCs w:val="24"/>
        </w:rPr>
        <w:t>，並同意在電腦重灌的過程中</w:t>
      </w:r>
      <w:r w:rsidR="001F0705" w:rsidRPr="003C727A">
        <w:rPr>
          <w:rFonts w:ascii="標楷體" w:eastAsia="標楷體" w:hAnsi="標楷體" w:hint="eastAsia"/>
          <w:szCs w:val="24"/>
        </w:rPr>
        <w:t>，</w:t>
      </w:r>
      <w:r w:rsidRPr="003C727A">
        <w:rPr>
          <w:rFonts w:ascii="標楷體" w:eastAsia="標楷體" w:hAnsi="標楷體" w:hint="eastAsia"/>
          <w:szCs w:val="24"/>
        </w:rPr>
        <w:t>資料會有遺失的風險。</w:t>
      </w:r>
    </w:p>
    <w:p w:rsidR="00DC53D2" w:rsidRPr="003C727A" w:rsidRDefault="00DC53D2" w:rsidP="005A6216">
      <w:pPr>
        <w:pStyle w:val="a4"/>
        <w:spacing w:line="0" w:lineRule="atLeast"/>
        <w:ind w:leftChars="0" w:left="282" w:hangingChars="88" w:hanging="282"/>
        <w:rPr>
          <w:rFonts w:ascii="標楷體" w:eastAsia="標楷體" w:hAnsi="標楷體"/>
          <w:szCs w:val="24"/>
        </w:rPr>
      </w:pPr>
      <w:r w:rsidRPr="003C727A">
        <w:rPr>
          <w:rFonts w:ascii="標楷體" w:eastAsia="標楷體" w:hAnsi="標楷體" w:hint="eastAsia"/>
          <w:b/>
          <w:sz w:val="32"/>
          <w:szCs w:val="32"/>
        </w:rPr>
        <w:sym w:font="Wingdings 2" w:char="F0A3"/>
      </w:r>
      <w:r w:rsidR="00030B80" w:rsidRPr="003C727A">
        <w:rPr>
          <w:rFonts w:ascii="標楷體" w:eastAsia="標楷體" w:hAnsi="標楷體" w:hint="eastAsia"/>
          <w:szCs w:val="24"/>
        </w:rPr>
        <w:t>本人</w:t>
      </w:r>
      <w:r w:rsidRPr="003C727A">
        <w:rPr>
          <w:rFonts w:ascii="標楷體" w:eastAsia="標楷體" w:hAnsi="標楷體" w:hint="eastAsia"/>
          <w:szCs w:val="24"/>
        </w:rPr>
        <w:t>瞭解維修人員必要時</w:t>
      </w:r>
      <w:r w:rsidR="00C90032" w:rsidRPr="003C727A">
        <w:rPr>
          <w:rFonts w:ascii="標楷體" w:eastAsia="標楷體" w:hAnsi="標楷體" w:hint="eastAsia"/>
          <w:szCs w:val="24"/>
        </w:rPr>
        <w:t>，將</w:t>
      </w:r>
      <w:r w:rsidRPr="003C727A">
        <w:rPr>
          <w:rFonts w:ascii="標楷體" w:eastAsia="標楷體" w:hAnsi="標楷體" w:hint="eastAsia"/>
          <w:szCs w:val="24"/>
        </w:rPr>
        <w:t>可能會接觸到</w:t>
      </w:r>
      <w:r w:rsidR="00C90032" w:rsidRPr="003C727A">
        <w:rPr>
          <w:rFonts w:ascii="標楷體" w:eastAsia="標楷體" w:hAnsi="標楷體" w:hint="eastAsia"/>
          <w:szCs w:val="24"/>
        </w:rPr>
        <w:t>個人私密資料，因此</w:t>
      </w:r>
      <w:r w:rsidRPr="003C727A">
        <w:rPr>
          <w:rFonts w:ascii="標楷體" w:eastAsia="標楷體" w:hAnsi="標楷體" w:hint="eastAsia"/>
          <w:szCs w:val="24"/>
        </w:rPr>
        <w:t>已將</w:t>
      </w:r>
      <w:r w:rsidRPr="003C727A">
        <w:rPr>
          <w:rFonts w:ascii="標楷體" w:eastAsia="標楷體" w:hAnsi="標楷體" w:hint="eastAsia"/>
          <w:b/>
          <w:sz w:val="28"/>
          <w:szCs w:val="28"/>
        </w:rPr>
        <w:t>私密資料妥善保存</w:t>
      </w:r>
      <w:r w:rsidRPr="003C727A">
        <w:rPr>
          <w:rFonts w:ascii="標楷體" w:eastAsia="標楷體" w:hAnsi="標楷體" w:hint="eastAsia"/>
          <w:szCs w:val="24"/>
        </w:rPr>
        <w:t>，並同意授權維修人員</w:t>
      </w:r>
      <w:r w:rsidR="00A20188" w:rsidRPr="003C727A">
        <w:rPr>
          <w:rFonts w:ascii="標楷體" w:eastAsia="標楷體" w:hAnsi="標楷體" w:hint="eastAsia"/>
          <w:szCs w:val="24"/>
        </w:rPr>
        <w:t>進行</w:t>
      </w:r>
      <w:r w:rsidR="0066387D" w:rsidRPr="003C727A">
        <w:rPr>
          <w:rFonts w:ascii="標楷體" w:eastAsia="標楷體" w:hAnsi="標楷體" w:hint="eastAsia"/>
          <w:szCs w:val="24"/>
        </w:rPr>
        <w:t>系統重灌</w:t>
      </w:r>
      <w:r w:rsidRPr="003C727A">
        <w:rPr>
          <w:rFonts w:ascii="標楷體" w:eastAsia="標楷體" w:hAnsi="標楷體" w:hint="eastAsia"/>
          <w:szCs w:val="24"/>
        </w:rPr>
        <w:t>。</w:t>
      </w:r>
    </w:p>
    <w:p w:rsidR="00732624" w:rsidRPr="003C727A" w:rsidRDefault="00732624" w:rsidP="00732624">
      <w:pPr>
        <w:ind w:left="80"/>
        <w:rPr>
          <w:rFonts w:ascii="標楷體" w:eastAsia="標楷體" w:hAnsi="標楷體"/>
        </w:rPr>
      </w:pPr>
    </w:p>
    <w:p w:rsidR="00732624" w:rsidRPr="003C727A" w:rsidRDefault="00732624" w:rsidP="00732624">
      <w:pPr>
        <w:ind w:left="80"/>
        <w:rPr>
          <w:rFonts w:ascii="標楷體" w:eastAsia="標楷體" w:hAnsi="標楷體"/>
        </w:rPr>
      </w:pPr>
      <w:r w:rsidRPr="003C727A">
        <w:rPr>
          <w:rFonts w:ascii="標楷體" w:eastAsia="標楷體" w:hAnsi="標楷體" w:hint="eastAsia"/>
        </w:rPr>
        <w:t xml:space="preserve">立同意書人簽名：                 </w:t>
      </w:r>
      <w:r w:rsidR="00732D86" w:rsidRPr="003C727A">
        <w:rPr>
          <w:rFonts w:ascii="標楷體" w:eastAsia="標楷體" w:hAnsi="標楷體"/>
        </w:rPr>
        <w:t xml:space="preserve">    </w:t>
      </w:r>
      <w:r w:rsidRPr="003C727A">
        <w:rPr>
          <w:rFonts w:ascii="標楷體" w:eastAsia="標楷體" w:hAnsi="標楷體" w:hint="eastAsia"/>
        </w:rPr>
        <w:t xml:space="preserve">      </w:t>
      </w:r>
      <w:r w:rsidR="001A6688" w:rsidRPr="003C727A">
        <w:rPr>
          <w:rFonts w:ascii="標楷體" w:eastAsia="標楷體" w:hAnsi="標楷體"/>
        </w:rPr>
        <w:t xml:space="preserve"> </w:t>
      </w:r>
      <w:r w:rsidRPr="003C727A">
        <w:rPr>
          <w:rFonts w:ascii="標楷體" w:eastAsia="標楷體" w:hAnsi="標楷體" w:hint="eastAsia"/>
        </w:rPr>
        <w:t xml:space="preserve">           聯絡電話：</w:t>
      </w:r>
    </w:p>
    <w:p w:rsidR="0006072B" w:rsidRPr="003C727A" w:rsidRDefault="00732624" w:rsidP="00FB1169">
      <w:pPr>
        <w:ind w:left="80"/>
        <w:rPr>
          <w:rFonts w:ascii="標楷體" w:eastAsia="標楷體" w:hAnsi="標楷體"/>
        </w:rPr>
      </w:pPr>
      <w:r w:rsidRPr="003C727A">
        <w:rPr>
          <w:rFonts w:ascii="標楷體" w:eastAsia="標楷體" w:hAnsi="標楷體" w:hint="eastAsia"/>
        </w:rPr>
        <w:t xml:space="preserve">日期：    </w:t>
      </w:r>
      <w:r w:rsidRPr="003C727A">
        <w:rPr>
          <w:rFonts w:ascii="標楷體" w:eastAsia="標楷體" w:hAnsi="標楷體"/>
        </w:rPr>
        <w:t xml:space="preserve">  </w:t>
      </w:r>
      <w:r w:rsidRPr="003C727A">
        <w:rPr>
          <w:rFonts w:ascii="標楷體" w:eastAsia="標楷體" w:hAnsi="標楷體" w:hint="eastAsia"/>
        </w:rPr>
        <w:t>年      月      日                         時間：       時       分</w:t>
      </w:r>
    </w:p>
    <w:sectPr w:rsidR="0006072B" w:rsidRPr="003C727A" w:rsidSect="000F42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D3" w:rsidRDefault="009754D3" w:rsidP="00CF64CA">
      <w:r>
        <w:separator/>
      </w:r>
    </w:p>
  </w:endnote>
  <w:endnote w:type="continuationSeparator" w:id="0">
    <w:p w:rsidR="009754D3" w:rsidRDefault="009754D3" w:rsidP="00CF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D3" w:rsidRDefault="009754D3" w:rsidP="00CF64CA">
      <w:r>
        <w:separator/>
      </w:r>
    </w:p>
  </w:footnote>
  <w:footnote w:type="continuationSeparator" w:id="0">
    <w:p w:rsidR="009754D3" w:rsidRDefault="009754D3" w:rsidP="00CF6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F39"/>
    <w:multiLevelType w:val="hybridMultilevel"/>
    <w:tmpl w:val="B4F81D9C"/>
    <w:lvl w:ilvl="0" w:tplc="201AF3F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4588F4FE">
      <w:start w:val="1"/>
      <w:numFmt w:val="decimal"/>
      <w:suff w:val="space"/>
      <w:lvlText w:val="(%2)"/>
      <w:lvlJc w:val="left"/>
      <w:pPr>
        <w:ind w:left="768" w:hanging="288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DB3BA5"/>
    <w:multiLevelType w:val="hybridMultilevel"/>
    <w:tmpl w:val="6C5A4DE4"/>
    <w:lvl w:ilvl="0" w:tplc="B3F449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A957886"/>
    <w:multiLevelType w:val="hybridMultilevel"/>
    <w:tmpl w:val="CC102F4A"/>
    <w:lvl w:ilvl="0" w:tplc="B3E272D0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EC95DBE"/>
    <w:multiLevelType w:val="hybridMultilevel"/>
    <w:tmpl w:val="CCF0D2B8"/>
    <w:lvl w:ilvl="0" w:tplc="82C65E4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DC"/>
    <w:rsid w:val="00000469"/>
    <w:rsid w:val="00007DA5"/>
    <w:rsid w:val="00022900"/>
    <w:rsid w:val="00030B80"/>
    <w:rsid w:val="00035BAC"/>
    <w:rsid w:val="000433F1"/>
    <w:rsid w:val="00052BCF"/>
    <w:rsid w:val="0006072B"/>
    <w:rsid w:val="000A54EA"/>
    <w:rsid w:val="000B2099"/>
    <w:rsid w:val="000C40A8"/>
    <w:rsid w:val="000C41B9"/>
    <w:rsid w:val="000F42DC"/>
    <w:rsid w:val="00101831"/>
    <w:rsid w:val="00102AFD"/>
    <w:rsid w:val="001407CB"/>
    <w:rsid w:val="00147CC8"/>
    <w:rsid w:val="00160C99"/>
    <w:rsid w:val="00162CC4"/>
    <w:rsid w:val="00171B53"/>
    <w:rsid w:val="00193741"/>
    <w:rsid w:val="001A499F"/>
    <w:rsid w:val="001A4FC5"/>
    <w:rsid w:val="001A5E45"/>
    <w:rsid w:val="001A6688"/>
    <w:rsid w:val="001C730A"/>
    <w:rsid w:val="001D0CAF"/>
    <w:rsid w:val="001D6046"/>
    <w:rsid w:val="001E26A9"/>
    <w:rsid w:val="001F0705"/>
    <w:rsid w:val="00204164"/>
    <w:rsid w:val="002219FC"/>
    <w:rsid w:val="0022604C"/>
    <w:rsid w:val="002327D5"/>
    <w:rsid w:val="00237E64"/>
    <w:rsid w:val="0025798A"/>
    <w:rsid w:val="0026727B"/>
    <w:rsid w:val="00271708"/>
    <w:rsid w:val="002805BC"/>
    <w:rsid w:val="00287217"/>
    <w:rsid w:val="002A3958"/>
    <w:rsid w:val="002B5729"/>
    <w:rsid w:val="002B634D"/>
    <w:rsid w:val="002B71BE"/>
    <w:rsid w:val="002D3DAE"/>
    <w:rsid w:val="002E48F3"/>
    <w:rsid w:val="002F24F3"/>
    <w:rsid w:val="00326AA6"/>
    <w:rsid w:val="00333A88"/>
    <w:rsid w:val="00357B05"/>
    <w:rsid w:val="00360602"/>
    <w:rsid w:val="0038223D"/>
    <w:rsid w:val="00390D80"/>
    <w:rsid w:val="00395441"/>
    <w:rsid w:val="003A51C6"/>
    <w:rsid w:val="003A748F"/>
    <w:rsid w:val="003B02C2"/>
    <w:rsid w:val="003B2BAD"/>
    <w:rsid w:val="003B6F00"/>
    <w:rsid w:val="003B72DB"/>
    <w:rsid w:val="003C727A"/>
    <w:rsid w:val="003D312E"/>
    <w:rsid w:val="003D33EB"/>
    <w:rsid w:val="003D7A41"/>
    <w:rsid w:val="00411B40"/>
    <w:rsid w:val="004247C2"/>
    <w:rsid w:val="0043172F"/>
    <w:rsid w:val="0045610F"/>
    <w:rsid w:val="00464E38"/>
    <w:rsid w:val="00485B05"/>
    <w:rsid w:val="004D0605"/>
    <w:rsid w:val="00502816"/>
    <w:rsid w:val="0051243A"/>
    <w:rsid w:val="005348C8"/>
    <w:rsid w:val="005562F3"/>
    <w:rsid w:val="00556ED1"/>
    <w:rsid w:val="00561ACA"/>
    <w:rsid w:val="00564AC5"/>
    <w:rsid w:val="00580FB7"/>
    <w:rsid w:val="005849A4"/>
    <w:rsid w:val="005A1B9F"/>
    <w:rsid w:val="005A6216"/>
    <w:rsid w:val="005C6084"/>
    <w:rsid w:val="005F368A"/>
    <w:rsid w:val="00627A33"/>
    <w:rsid w:val="00634AAE"/>
    <w:rsid w:val="0064412D"/>
    <w:rsid w:val="00644960"/>
    <w:rsid w:val="0066387D"/>
    <w:rsid w:val="006638EA"/>
    <w:rsid w:val="006661C2"/>
    <w:rsid w:val="0068286A"/>
    <w:rsid w:val="00690828"/>
    <w:rsid w:val="006D4438"/>
    <w:rsid w:val="006D5074"/>
    <w:rsid w:val="006E79FE"/>
    <w:rsid w:val="006F08FF"/>
    <w:rsid w:val="006F3D50"/>
    <w:rsid w:val="00710477"/>
    <w:rsid w:val="00712BF2"/>
    <w:rsid w:val="00732624"/>
    <w:rsid w:val="00732D86"/>
    <w:rsid w:val="00761BA7"/>
    <w:rsid w:val="007758BB"/>
    <w:rsid w:val="00786754"/>
    <w:rsid w:val="00792DE1"/>
    <w:rsid w:val="007A6323"/>
    <w:rsid w:val="007B2BBC"/>
    <w:rsid w:val="007B2D0B"/>
    <w:rsid w:val="007B2D21"/>
    <w:rsid w:val="007E54A6"/>
    <w:rsid w:val="007F09E2"/>
    <w:rsid w:val="007F2BCD"/>
    <w:rsid w:val="00803C6C"/>
    <w:rsid w:val="00845A48"/>
    <w:rsid w:val="0086543E"/>
    <w:rsid w:val="00867911"/>
    <w:rsid w:val="00871C06"/>
    <w:rsid w:val="00872D02"/>
    <w:rsid w:val="008A305B"/>
    <w:rsid w:val="008A39C3"/>
    <w:rsid w:val="008B61FD"/>
    <w:rsid w:val="00907FA1"/>
    <w:rsid w:val="009139DA"/>
    <w:rsid w:val="0092035F"/>
    <w:rsid w:val="00922E8A"/>
    <w:rsid w:val="00926ACC"/>
    <w:rsid w:val="00926DD2"/>
    <w:rsid w:val="0097138F"/>
    <w:rsid w:val="009754D3"/>
    <w:rsid w:val="00977410"/>
    <w:rsid w:val="00997538"/>
    <w:rsid w:val="00997C3F"/>
    <w:rsid w:val="009B1051"/>
    <w:rsid w:val="009C720C"/>
    <w:rsid w:val="009D10FB"/>
    <w:rsid w:val="009E4598"/>
    <w:rsid w:val="009F250E"/>
    <w:rsid w:val="00A03053"/>
    <w:rsid w:val="00A20188"/>
    <w:rsid w:val="00A32543"/>
    <w:rsid w:val="00A90614"/>
    <w:rsid w:val="00A959F2"/>
    <w:rsid w:val="00AB2687"/>
    <w:rsid w:val="00AB4892"/>
    <w:rsid w:val="00AC1915"/>
    <w:rsid w:val="00AC5FD4"/>
    <w:rsid w:val="00AE201F"/>
    <w:rsid w:val="00AE25CB"/>
    <w:rsid w:val="00B04E6F"/>
    <w:rsid w:val="00B059A6"/>
    <w:rsid w:val="00B05E3C"/>
    <w:rsid w:val="00B06958"/>
    <w:rsid w:val="00B10EF4"/>
    <w:rsid w:val="00B20A3C"/>
    <w:rsid w:val="00B25DA3"/>
    <w:rsid w:val="00B574F0"/>
    <w:rsid w:val="00B5774A"/>
    <w:rsid w:val="00B854E6"/>
    <w:rsid w:val="00BA0C86"/>
    <w:rsid w:val="00BA1248"/>
    <w:rsid w:val="00BA1808"/>
    <w:rsid w:val="00BD083D"/>
    <w:rsid w:val="00BD399B"/>
    <w:rsid w:val="00BD41AA"/>
    <w:rsid w:val="00BD4F3C"/>
    <w:rsid w:val="00BE4495"/>
    <w:rsid w:val="00BF0C21"/>
    <w:rsid w:val="00BF513D"/>
    <w:rsid w:val="00C025FD"/>
    <w:rsid w:val="00C05C09"/>
    <w:rsid w:val="00C239CD"/>
    <w:rsid w:val="00C414D0"/>
    <w:rsid w:val="00C4666B"/>
    <w:rsid w:val="00C57F97"/>
    <w:rsid w:val="00C77F2B"/>
    <w:rsid w:val="00C90032"/>
    <w:rsid w:val="00CB7CDD"/>
    <w:rsid w:val="00CC0529"/>
    <w:rsid w:val="00CC6DE0"/>
    <w:rsid w:val="00CE6431"/>
    <w:rsid w:val="00CF64CA"/>
    <w:rsid w:val="00D17B27"/>
    <w:rsid w:val="00D316F7"/>
    <w:rsid w:val="00D4319A"/>
    <w:rsid w:val="00D50CF2"/>
    <w:rsid w:val="00D67EC4"/>
    <w:rsid w:val="00D84844"/>
    <w:rsid w:val="00D94A65"/>
    <w:rsid w:val="00DC53D2"/>
    <w:rsid w:val="00E05002"/>
    <w:rsid w:val="00E128ED"/>
    <w:rsid w:val="00E1534B"/>
    <w:rsid w:val="00E16862"/>
    <w:rsid w:val="00E26B63"/>
    <w:rsid w:val="00E31526"/>
    <w:rsid w:val="00E32362"/>
    <w:rsid w:val="00E33EF4"/>
    <w:rsid w:val="00E43E1B"/>
    <w:rsid w:val="00E5348A"/>
    <w:rsid w:val="00E72BFB"/>
    <w:rsid w:val="00E800EC"/>
    <w:rsid w:val="00E80622"/>
    <w:rsid w:val="00E841AB"/>
    <w:rsid w:val="00EA1030"/>
    <w:rsid w:val="00EA3CD8"/>
    <w:rsid w:val="00EB28B0"/>
    <w:rsid w:val="00EE306A"/>
    <w:rsid w:val="00F23728"/>
    <w:rsid w:val="00F32929"/>
    <w:rsid w:val="00F3704D"/>
    <w:rsid w:val="00F51487"/>
    <w:rsid w:val="00F76431"/>
    <w:rsid w:val="00F9696F"/>
    <w:rsid w:val="00FA1964"/>
    <w:rsid w:val="00FB1169"/>
    <w:rsid w:val="00FB19E2"/>
    <w:rsid w:val="00FD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AB3FF"/>
  <w15:docId w15:val="{1A335FAD-B13A-42FB-896C-FD57167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9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6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4CA"/>
    <w:rPr>
      <w:kern w:val="2"/>
    </w:rPr>
  </w:style>
  <w:style w:type="paragraph" w:styleId="a7">
    <w:name w:val="footer"/>
    <w:basedOn w:val="a"/>
    <w:link w:val="a8"/>
    <w:uiPriority w:val="99"/>
    <w:unhideWhenUsed/>
    <w:rsid w:val="00CF64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4CA"/>
    <w:rPr>
      <w:kern w:val="2"/>
    </w:rPr>
  </w:style>
  <w:style w:type="character" w:styleId="a9">
    <w:name w:val="Hyperlink"/>
    <w:basedOn w:val="a0"/>
    <w:uiPriority w:val="99"/>
    <w:semiHidden/>
    <w:unhideWhenUsed/>
    <w:rsid w:val="00A959F2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0B2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0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NTUST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 子  計  算  機  中  心</dc:title>
  <dc:subject/>
  <dc:creator>NTUST-COM</dc:creator>
  <cp:keywords/>
  <dc:description/>
  <cp:lastModifiedBy>CC-PC2</cp:lastModifiedBy>
  <cp:revision>3</cp:revision>
  <cp:lastPrinted>2014-04-11T10:27:00Z</cp:lastPrinted>
  <dcterms:created xsi:type="dcterms:W3CDTF">2022-11-10T07:59:00Z</dcterms:created>
  <dcterms:modified xsi:type="dcterms:W3CDTF">2022-11-10T08:00:00Z</dcterms:modified>
</cp:coreProperties>
</file>